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9A2E5" w14:textId="77777777" w:rsidR="00B6716F" w:rsidRDefault="00B6716F" w:rsidP="002726F4">
      <w:pPr>
        <w:tabs>
          <w:tab w:val="left" w:pos="0"/>
        </w:tabs>
        <w:spacing w:after="0" w:line="240" w:lineRule="auto"/>
        <w:contextualSpacing/>
        <w:rPr>
          <w:rFonts w:cs="Arial"/>
          <w:szCs w:val="24"/>
        </w:rPr>
      </w:pPr>
    </w:p>
    <w:p w14:paraId="14D75E26" w14:textId="1F2F4776" w:rsidR="004D027B" w:rsidRPr="004D027B" w:rsidRDefault="004D027B" w:rsidP="004D027B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b/>
          <w:bCs/>
          <w:szCs w:val="24"/>
        </w:rPr>
      </w:pPr>
      <w:r w:rsidRPr="004D027B">
        <w:rPr>
          <w:rFonts w:cs="Arial"/>
          <w:b/>
          <w:bCs/>
          <w:szCs w:val="24"/>
        </w:rPr>
        <w:t>PROCESSO SELETIVO</w:t>
      </w:r>
    </w:p>
    <w:p w14:paraId="31E02E08" w14:textId="2359F218" w:rsidR="004D027B" w:rsidRPr="004D027B" w:rsidRDefault="004D027B" w:rsidP="004D027B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b/>
          <w:bCs/>
          <w:szCs w:val="24"/>
        </w:rPr>
      </w:pPr>
      <w:r w:rsidRPr="004D027B">
        <w:rPr>
          <w:rFonts w:cs="Arial"/>
          <w:b/>
          <w:bCs/>
          <w:szCs w:val="24"/>
        </w:rPr>
        <w:t>CADASTRO DE RESERVA Nº 003/202</w:t>
      </w:r>
      <w:r w:rsidR="00BE127A">
        <w:rPr>
          <w:rFonts w:cs="Arial"/>
          <w:b/>
          <w:bCs/>
          <w:szCs w:val="24"/>
        </w:rPr>
        <w:t>6</w:t>
      </w:r>
    </w:p>
    <w:p w14:paraId="68A080DB" w14:textId="2E157F48" w:rsidR="004D027B" w:rsidRPr="004D027B" w:rsidRDefault="004D027B" w:rsidP="004D027B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b/>
          <w:bCs/>
          <w:szCs w:val="24"/>
        </w:rPr>
      </w:pPr>
      <w:r w:rsidRPr="004D027B">
        <w:rPr>
          <w:rFonts w:cs="Arial"/>
          <w:b/>
          <w:bCs/>
          <w:szCs w:val="24"/>
        </w:rPr>
        <w:t>SECRETARIA MUNICIPAL DE EDUCAÇÃO</w:t>
      </w:r>
    </w:p>
    <w:p w14:paraId="2D59C2C6" w14:textId="73D542D8" w:rsidR="004D027B" w:rsidRDefault="004D027B" w:rsidP="002726F4">
      <w:pPr>
        <w:tabs>
          <w:tab w:val="left" w:pos="0"/>
        </w:tabs>
        <w:spacing w:after="0" w:line="240" w:lineRule="auto"/>
        <w:contextualSpacing/>
        <w:rPr>
          <w:rFonts w:cs="Arial"/>
          <w:szCs w:val="24"/>
        </w:rPr>
      </w:pPr>
    </w:p>
    <w:p w14:paraId="57725586" w14:textId="5847D5A9" w:rsidR="002342A0" w:rsidRDefault="002342A0" w:rsidP="002726F4">
      <w:pPr>
        <w:tabs>
          <w:tab w:val="left" w:pos="0"/>
        </w:tabs>
        <w:spacing w:after="0" w:line="240" w:lineRule="auto"/>
        <w:contextualSpacing/>
        <w:rPr>
          <w:rFonts w:cs="Arial"/>
          <w:szCs w:val="24"/>
        </w:rPr>
      </w:pPr>
    </w:p>
    <w:p w14:paraId="56DCA862" w14:textId="76C23EC0" w:rsidR="002342A0" w:rsidRPr="002342A0" w:rsidRDefault="002342A0" w:rsidP="002342A0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b/>
          <w:bCs/>
          <w:szCs w:val="24"/>
          <w:u w:val="single"/>
        </w:rPr>
      </w:pPr>
      <w:r w:rsidRPr="002342A0">
        <w:rPr>
          <w:rFonts w:cs="Arial"/>
          <w:b/>
          <w:bCs/>
          <w:szCs w:val="24"/>
          <w:u w:val="single"/>
        </w:rPr>
        <w:t>RESULTADO FINAL</w:t>
      </w:r>
    </w:p>
    <w:p w14:paraId="14EE4536" w14:textId="13E1ED08" w:rsidR="002342A0" w:rsidRDefault="002342A0" w:rsidP="002342A0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4202"/>
        <w:gridCol w:w="3021"/>
      </w:tblGrid>
      <w:tr w:rsidR="002342A0" w14:paraId="5E6498B2" w14:textId="77777777" w:rsidTr="00144454">
        <w:tc>
          <w:tcPr>
            <w:tcW w:w="9061" w:type="dxa"/>
            <w:gridSpan w:val="3"/>
          </w:tcPr>
          <w:p w14:paraId="7478EE8D" w14:textId="3A6D0A24" w:rsidR="002342A0" w:rsidRPr="002342A0" w:rsidRDefault="002342A0" w:rsidP="002342A0">
            <w:pPr>
              <w:ind w:firstLine="0"/>
              <w:jc w:val="center"/>
            </w:pPr>
            <w:r>
              <w:t>CARGO: ASSISTENTE SOCIAL</w:t>
            </w:r>
          </w:p>
        </w:tc>
      </w:tr>
      <w:tr w:rsidR="002342A0" w14:paraId="762F16F5" w14:textId="77777777" w:rsidTr="002342A0">
        <w:tc>
          <w:tcPr>
            <w:tcW w:w="1838" w:type="dxa"/>
          </w:tcPr>
          <w:p w14:paraId="5442E012" w14:textId="787E6D24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COLOCAÇÃO</w:t>
            </w:r>
          </w:p>
        </w:tc>
        <w:tc>
          <w:tcPr>
            <w:tcW w:w="4202" w:type="dxa"/>
          </w:tcPr>
          <w:p w14:paraId="249AF299" w14:textId="2E7E8714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CANDITADO</w:t>
            </w:r>
          </w:p>
        </w:tc>
        <w:tc>
          <w:tcPr>
            <w:tcW w:w="3021" w:type="dxa"/>
          </w:tcPr>
          <w:p w14:paraId="6759AC2D" w14:textId="1A5AFD32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PONTUAÇÃO</w:t>
            </w:r>
          </w:p>
        </w:tc>
      </w:tr>
      <w:tr w:rsidR="002342A0" w14:paraId="0F68A46F" w14:textId="77777777" w:rsidTr="002342A0">
        <w:tc>
          <w:tcPr>
            <w:tcW w:w="1838" w:type="dxa"/>
            <w:vAlign w:val="center"/>
          </w:tcPr>
          <w:p w14:paraId="0790A254" w14:textId="344BD6CA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01</w:t>
            </w:r>
          </w:p>
        </w:tc>
        <w:tc>
          <w:tcPr>
            <w:tcW w:w="4202" w:type="dxa"/>
            <w:vAlign w:val="center"/>
          </w:tcPr>
          <w:p w14:paraId="52B02497" w14:textId="5C7BD73A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MAYRA RITA MORAIS PINHEIRO</w:t>
            </w:r>
          </w:p>
        </w:tc>
        <w:tc>
          <w:tcPr>
            <w:tcW w:w="3021" w:type="dxa"/>
            <w:vAlign w:val="center"/>
          </w:tcPr>
          <w:p w14:paraId="4A7897E9" w14:textId="14A6F879" w:rsidR="002342A0" w:rsidRDefault="002342A0" w:rsidP="002342A0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60</w:t>
            </w:r>
          </w:p>
        </w:tc>
      </w:tr>
    </w:tbl>
    <w:p w14:paraId="5D4EF929" w14:textId="0E5B26E9" w:rsidR="002342A0" w:rsidRDefault="002342A0" w:rsidP="002342A0">
      <w:pPr>
        <w:tabs>
          <w:tab w:val="left" w:pos="0"/>
        </w:tabs>
        <w:spacing w:after="0" w:line="240" w:lineRule="auto"/>
        <w:contextualSpacing/>
        <w:jc w:val="center"/>
        <w:rPr>
          <w:rFonts w:cs="Arial"/>
          <w:szCs w:val="24"/>
        </w:rPr>
      </w:pPr>
    </w:p>
    <w:p w14:paraId="59F07D6D" w14:textId="7A08B50E" w:rsidR="002342A0" w:rsidRDefault="002342A0" w:rsidP="002342A0">
      <w:pPr>
        <w:rPr>
          <w:rFonts w:cs="Arial"/>
          <w:szCs w:val="24"/>
        </w:rPr>
      </w:pPr>
    </w:p>
    <w:p w14:paraId="3B16E0F5" w14:textId="3F9F633F" w:rsidR="002342A0" w:rsidRDefault="002342A0" w:rsidP="002342A0">
      <w:pPr>
        <w:tabs>
          <w:tab w:val="left" w:pos="4010"/>
        </w:tabs>
        <w:rPr>
          <w:rFonts w:cs="Arial"/>
          <w:szCs w:val="24"/>
        </w:rPr>
      </w:pPr>
      <w:r>
        <w:rPr>
          <w:rFonts w:cs="Arial"/>
          <w:szCs w:val="24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4202"/>
        <w:gridCol w:w="3021"/>
      </w:tblGrid>
      <w:tr w:rsidR="002342A0" w14:paraId="0A3879F8" w14:textId="77777777" w:rsidTr="00E61C3F">
        <w:tc>
          <w:tcPr>
            <w:tcW w:w="9061" w:type="dxa"/>
            <w:gridSpan w:val="3"/>
          </w:tcPr>
          <w:p w14:paraId="3C00EAB2" w14:textId="5A068276" w:rsidR="002342A0" w:rsidRPr="002342A0" w:rsidRDefault="002342A0" w:rsidP="00E61C3F">
            <w:pPr>
              <w:ind w:firstLine="0"/>
              <w:jc w:val="center"/>
            </w:pPr>
            <w:r>
              <w:t xml:space="preserve">CARGO: </w:t>
            </w:r>
            <w:r>
              <w:t>PSICOLOGO</w:t>
            </w:r>
          </w:p>
        </w:tc>
      </w:tr>
      <w:tr w:rsidR="002342A0" w14:paraId="1A24716F" w14:textId="77777777" w:rsidTr="002342A0">
        <w:tc>
          <w:tcPr>
            <w:tcW w:w="1838" w:type="dxa"/>
          </w:tcPr>
          <w:p w14:paraId="33ABE7A0" w14:textId="77777777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COLOCAÇÃO</w:t>
            </w:r>
          </w:p>
        </w:tc>
        <w:tc>
          <w:tcPr>
            <w:tcW w:w="4202" w:type="dxa"/>
          </w:tcPr>
          <w:p w14:paraId="64E1B85E" w14:textId="77777777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CANDITADO</w:t>
            </w:r>
          </w:p>
        </w:tc>
        <w:tc>
          <w:tcPr>
            <w:tcW w:w="3021" w:type="dxa"/>
          </w:tcPr>
          <w:p w14:paraId="426AE6C8" w14:textId="77777777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PONTUAÇÃO</w:t>
            </w:r>
          </w:p>
        </w:tc>
      </w:tr>
      <w:tr w:rsidR="002342A0" w14:paraId="2C3867C5" w14:textId="77777777" w:rsidTr="002342A0">
        <w:tc>
          <w:tcPr>
            <w:tcW w:w="1838" w:type="dxa"/>
            <w:vAlign w:val="center"/>
          </w:tcPr>
          <w:p w14:paraId="03205C96" w14:textId="77777777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01</w:t>
            </w:r>
          </w:p>
        </w:tc>
        <w:tc>
          <w:tcPr>
            <w:tcW w:w="4202" w:type="dxa"/>
            <w:vAlign w:val="center"/>
          </w:tcPr>
          <w:p w14:paraId="0B8C8EE2" w14:textId="43FF4E63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KELLY OLIVEIRA DE PAULA</w:t>
            </w:r>
          </w:p>
        </w:tc>
        <w:tc>
          <w:tcPr>
            <w:tcW w:w="3021" w:type="dxa"/>
            <w:vAlign w:val="center"/>
          </w:tcPr>
          <w:p w14:paraId="2A5223E9" w14:textId="7918946C" w:rsidR="002342A0" w:rsidRDefault="002342A0" w:rsidP="00E61C3F">
            <w:pPr>
              <w:tabs>
                <w:tab w:val="left" w:pos="0"/>
              </w:tabs>
              <w:ind w:firstLine="0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55</w:t>
            </w:r>
          </w:p>
        </w:tc>
      </w:tr>
    </w:tbl>
    <w:p w14:paraId="60AF313D" w14:textId="4B8F0FDA" w:rsidR="002342A0" w:rsidRDefault="002342A0" w:rsidP="002342A0">
      <w:pPr>
        <w:tabs>
          <w:tab w:val="left" w:pos="4010"/>
        </w:tabs>
        <w:rPr>
          <w:rFonts w:cs="Arial"/>
          <w:szCs w:val="24"/>
        </w:rPr>
      </w:pPr>
    </w:p>
    <w:p w14:paraId="4A5FF8A2" w14:textId="5ED241E8" w:rsidR="002342A0" w:rsidRDefault="002342A0" w:rsidP="002342A0">
      <w:pPr>
        <w:tabs>
          <w:tab w:val="left" w:pos="4010"/>
        </w:tabs>
        <w:rPr>
          <w:rFonts w:cs="Arial"/>
          <w:szCs w:val="24"/>
        </w:rPr>
      </w:pPr>
    </w:p>
    <w:p w14:paraId="64635993" w14:textId="77777777" w:rsidR="002342A0" w:rsidRDefault="002342A0" w:rsidP="002342A0">
      <w:pPr>
        <w:spacing w:after="3" w:line="360" w:lineRule="auto"/>
        <w:ind w:firstLine="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ATENÇÃO</w:t>
      </w:r>
    </w:p>
    <w:p w14:paraId="52705230" w14:textId="77777777" w:rsidR="002342A0" w:rsidRDefault="002342A0" w:rsidP="002342A0">
      <w:pPr>
        <w:spacing w:after="3" w:line="360" w:lineRule="auto"/>
        <w:ind w:firstLine="0"/>
        <w:jc w:val="left"/>
        <w:rPr>
          <w:rFonts w:ascii="Times New Roman" w:hAnsi="Times New Roman" w:cs="Times New Roman"/>
          <w:b/>
          <w:bCs/>
        </w:rPr>
      </w:pPr>
    </w:p>
    <w:p w14:paraId="3A0DE9F5" w14:textId="77777777" w:rsidR="002342A0" w:rsidRDefault="002342A0" w:rsidP="002342A0">
      <w:pPr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A presente lista de classificados destina-se exclusivamente à composição de quadro reserva, não implicando em contratação imediata. As eventuais convocações para contratação ocorrerão conforme a necessidade do município, respeitando a ordem de classificação e a disponibilidade orçamentária.</w:t>
      </w:r>
    </w:p>
    <w:p w14:paraId="43374011" w14:textId="77777777" w:rsidR="002342A0" w:rsidRPr="002342A0" w:rsidRDefault="002342A0" w:rsidP="002342A0">
      <w:pPr>
        <w:tabs>
          <w:tab w:val="left" w:pos="4010"/>
        </w:tabs>
        <w:rPr>
          <w:rFonts w:cs="Arial"/>
          <w:szCs w:val="24"/>
        </w:rPr>
      </w:pPr>
    </w:p>
    <w:sectPr w:rsidR="002342A0" w:rsidRPr="002342A0" w:rsidSect="009811ED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D9262" w14:textId="77777777" w:rsidR="008F22D4" w:rsidRDefault="008F22D4" w:rsidP="008664A7">
      <w:pPr>
        <w:spacing w:after="0" w:line="240" w:lineRule="auto"/>
      </w:pPr>
      <w:r>
        <w:separator/>
      </w:r>
    </w:p>
  </w:endnote>
  <w:endnote w:type="continuationSeparator" w:id="0">
    <w:p w14:paraId="2A802C12" w14:textId="77777777" w:rsidR="008F22D4" w:rsidRDefault="008F22D4" w:rsidP="0086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7EAED" w14:textId="77777777" w:rsidR="008F22D4" w:rsidRDefault="008F22D4" w:rsidP="008664A7">
      <w:pPr>
        <w:spacing w:after="0" w:line="240" w:lineRule="auto"/>
      </w:pPr>
      <w:r>
        <w:separator/>
      </w:r>
    </w:p>
  </w:footnote>
  <w:footnote w:type="continuationSeparator" w:id="0">
    <w:p w14:paraId="3C4DE755" w14:textId="77777777" w:rsidR="008F22D4" w:rsidRDefault="008F22D4" w:rsidP="0086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9D18F" w14:textId="2A52B479" w:rsidR="00741F95" w:rsidRPr="008B0A89" w:rsidRDefault="008B0A89" w:rsidP="00741F95">
    <w:pPr>
      <w:tabs>
        <w:tab w:val="left" w:pos="0"/>
        <w:tab w:val="left" w:pos="993"/>
      </w:tabs>
      <w:ind w:firstLine="0"/>
      <w:contextualSpacing/>
      <w:jc w:val="center"/>
      <w:rPr>
        <w:rFonts w:cs="Arial"/>
        <w:b/>
        <w:szCs w:val="24"/>
      </w:rPr>
    </w:pPr>
    <w:r w:rsidRPr="00AA34DB">
      <w:rPr>
        <w:noProof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50C4A229" wp14:editId="574FBBF4">
          <wp:simplePos x="0" y="0"/>
          <wp:positionH relativeFrom="column">
            <wp:posOffset>4922520</wp:posOffset>
          </wp:positionH>
          <wp:positionV relativeFrom="paragraph">
            <wp:posOffset>-217339</wp:posOffset>
          </wp:positionV>
          <wp:extent cx="1314450" cy="1133475"/>
          <wp:effectExtent l="0" t="0" r="0" b="952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133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Cs w:val="24"/>
        <w:lang w:eastAsia="pt-BR"/>
      </w:rPr>
      <w:drawing>
        <wp:anchor distT="0" distB="0" distL="114300" distR="114300" simplePos="0" relativeHeight="251661312" behindDoc="1" locked="0" layoutInCell="1" allowOverlap="1" wp14:anchorId="360E3DFD" wp14:editId="630C76B9">
          <wp:simplePos x="0" y="0"/>
          <wp:positionH relativeFrom="margin">
            <wp:posOffset>-1009073</wp:posOffset>
          </wp:positionH>
          <wp:positionV relativeFrom="paragraph">
            <wp:posOffset>-402667</wp:posOffset>
          </wp:positionV>
          <wp:extent cx="1447800" cy="1447800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ranja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800" cy="1447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2002">
      <w:rPr>
        <w:rFonts w:ascii="Calibri" w:hAnsi="Calibri"/>
        <w:b/>
        <w:szCs w:val="24"/>
      </w:rPr>
      <w:t xml:space="preserve">  </w:t>
    </w:r>
    <w:r w:rsidR="008664A7" w:rsidRPr="008B0A89">
      <w:rPr>
        <w:rFonts w:cs="Arial"/>
        <w:b/>
        <w:szCs w:val="24"/>
      </w:rPr>
      <w:t>SECRETARIA MUNICIPAL DE EDUCAÇÃO</w:t>
    </w:r>
  </w:p>
  <w:p w14:paraId="7C2E9263" w14:textId="52E03064" w:rsidR="008664A7" w:rsidRPr="008B0A89" w:rsidRDefault="008664A7" w:rsidP="009811ED">
    <w:pPr>
      <w:tabs>
        <w:tab w:val="left" w:pos="0"/>
        <w:tab w:val="left" w:pos="567"/>
      </w:tabs>
      <w:spacing w:after="0" w:line="240" w:lineRule="auto"/>
      <w:ind w:firstLine="0"/>
      <w:contextualSpacing/>
      <w:jc w:val="center"/>
      <w:rPr>
        <w:rFonts w:cs="Arial"/>
        <w:szCs w:val="24"/>
      </w:rPr>
    </w:pPr>
    <w:r w:rsidRPr="008B0A89">
      <w:rPr>
        <w:rFonts w:cs="Arial"/>
        <w:szCs w:val="24"/>
      </w:rPr>
      <w:t xml:space="preserve">CNPJ: </w:t>
    </w:r>
    <w:r w:rsidR="00FC5503" w:rsidRPr="008B0A89">
      <w:rPr>
        <w:rFonts w:cs="Arial"/>
        <w:szCs w:val="24"/>
      </w:rPr>
      <w:t>29.998</w:t>
    </w:r>
    <w:r w:rsidR="00741F95" w:rsidRPr="008B0A89">
      <w:rPr>
        <w:rFonts w:cs="Arial"/>
        <w:szCs w:val="24"/>
      </w:rPr>
      <w:t>.136/0001-14</w:t>
    </w:r>
  </w:p>
  <w:p w14:paraId="21B2E2F1" w14:textId="0216804A" w:rsidR="008664A7" w:rsidRPr="008B0A89" w:rsidRDefault="008B0A89" w:rsidP="008B0A89">
    <w:pPr>
      <w:tabs>
        <w:tab w:val="left" w:pos="-567"/>
        <w:tab w:val="left" w:pos="0"/>
      </w:tabs>
      <w:spacing w:after="0" w:line="240" w:lineRule="auto"/>
      <w:ind w:firstLine="0"/>
      <w:contextualSpacing/>
      <w:rPr>
        <w:rFonts w:cs="Arial"/>
        <w:b/>
        <w:szCs w:val="24"/>
      </w:rPr>
    </w:pPr>
    <w:r>
      <w:rPr>
        <w:rFonts w:cs="Arial"/>
        <w:szCs w:val="24"/>
      </w:rPr>
      <w:t xml:space="preserve">       </w:t>
    </w:r>
    <w:r w:rsidR="008664A7" w:rsidRPr="008B0A89">
      <w:rPr>
        <w:rFonts w:cs="Arial"/>
        <w:szCs w:val="24"/>
      </w:rPr>
      <w:t xml:space="preserve">Rua Professor Clóvis Salgado, </w:t>
    </w:r>
    <w:r w:rsidR="00EB145D" w:rsidRPr="008B0A89">
      <w:rPr>
        <w:rFonts w:cs="Arial"/>
        <w:szCs w:val="24"/>
      </w:rPr>
      <w:t>100</w:t>
    </w:r>
    <w:r w:rsidR="008664A7" w:rsidRPr="008B0A89">
      <w:rPr>
        <w:rFonts w:cs="Arial"/>
        <w:szCs w:val="24"/>
      </w:rPr>
      <w:t>, Centro, Laranjal, Minas Gerais</w:t>
    </w:r>
  </w:p>
  <w:p w14:paraId="66B8FE81" w14:textId="77777777" w:rsidR="008664A7" w:rsidRPr="008B0A89" w:rsidRDefault="008664A7" w:rsidP="009811ED">
    <w:pPr>
      <w:tabs>
        <w:tab w:val="left" w:pos="-567"/>
        <w:tab w:val="left" w:pos="0"/>
      </w:tabs>
      <w:spacing w:after="0" w:line="240" w:lineRule="auto"/>
      <w:ind w:firstLine="0"/>
      <w:contextualSpacing/>
      <w:jc w:val="center"/>
      <w:rPr>
        <w:rFonts w:cs="Arial"/>
        <w:b/>
        <w:szCs w:val="24"/>
      </w:rPr>
    </w:pPr>
    <w:r w:rsidRPr="008B0A89">
      <w:rPr>
        <w:rFonts w:cs="Arial"/>
        <w:szCs w:val="24"/>
      </w:rPr>
      <w:t xml:space="preserve">CEP: 36760-000   </w:t>
    </w:r>
  </w:p>
  <w:p w14:paraId="62089B97" w14:textId="77777777" w:rsidR="008664A7" w:rsidRPr="008B0A89" w:rsidRDefault="008664A7" w:rsidP="009811ED">
    <w:pPr>
      <w:tabs>
        <w:tab w:val="left" w:pos="0"/>
        <w:tab w:val="left" w:pos="567"/>
      </w:tabs>
      <w:spacing w:after="0" w:line="240" w:lineRule="auto"/>
      <w:ind w:firstLine="0"/>
      <w:contextualSpacing/>
      <w:jc w:val="center"/>
      <w:rPr>
        <w:rFonts w:cs="Arial"/>
        <w:szCs w:val="24"/>
      </w:rPr>
    </w:pPr>
    <w:r w:rsidRPr="008B0A89">
      <w:rPr>
        <w:rFonts w:cs="Arial"/>
        <w:szCs w:val="24"/>
      </w:rPr>
      <w:t>Telefone: (32)</w:t>
    </w:r>
    <w:r w:rsidR="00130A62" w:rsidRPr="008B0A89">
      <w:rPr>
        <w:rFonts w:cs="Arial"/>
        <w:szCs w:val="24"/>
      </w:rPr>
      <w:t xml:space="preserve"> </w:t>
    </w:r>
    <w:r w:rsidRPr="008B0A89">
      <w:rPr>
        <w:rFonts w:cs="Arial"/>
        <w:szCs w:val="24"/>
      </w:rPr>
      <w:t>3424-1261</w:t>
    </w:r>
  </w:p>
  <w:p w14:paraId="7F45CBF0" w14:textId="77777777" w:rsidR="008664A7" w:rsidRDefault="008664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6A77"/>
    <w:multiLevelType w:val="hybridMultilevel"/>
    <w:tmpl w:val="70780C6C"/>
    <w:lvl w:ilvl="0" w:tplc="CD085F26">
      <w:start w:val="1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D30E7E80">
      <w:start w:val="1"/>
      <w:numFmt w:val="lowerLetter"/>
      <w:lvlText w:val="%2"/>
      <w:lvlJc w:val="left"/>
      <w:pPr>
        <w:ind w:left="6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9822E502">
      <w:start w:val="1"/>
      <w:numFmt w:val="lowerLetter"/>
      <w:lvlRestart w:val="0"/>
      <w:lvlText w:val="%3)"/>
      <w:lvlJc w:val="left"/>
      <w:pPr>
        <w:ind w:left="7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F95CDA58">
      <w:start w:val="1"/>
      <w:numFmt w:val="decimal"/>
      <w:lvlText w:val="%4"/>
      <w:lvlJc w:val="left"/>
      <w:pPr>
        <w:ind w:left="157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12047DD6">
      <w:start w:val="1"/>
      <w:numFmt w:val="lowerLetter"/>
      <w:lvlText w:val="%5"/>
      <w:lvlJc w:val="left"/>
      <w:pPr>
        <w:ind w:left="229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E94EF0BA">
      <w:start w:val="1"/>
      <w:numFmt w:val="lowerRoman"/>
      <w:lvlText w:val="%6"/>
      <w:lvlJc w:val="left"/>
      <w:pPr>
        <w:ind w:left="301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C76636C0">
      <w:start w:val="1"/>
      <w:numFmt w:val="decimal"/>
      <w:lvlText w:val="%7"/>
      <w:lvlJc w:val="left"/>
      <w:pPr>
        <w:ind w:left="373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D4C4F58E">
      <w:start w:val="1"/>
      <w:numFmt w:val="lowerLetter"/>
      <w:lvlText w:val="%8"/>
      <w:lvlJc w:val="left"/>
      <w:pPr>
        <w:ind w:left="445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FFB67806">
      <w:start w:val="1"/>
      <w:numFmt w:val="lowerRoman"/>
      <w:lvlText w:val="%9"/>
      <w:lvlJc w:val="left"/>
      <w:pPr>
        <w:ind w:left="517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00351A"/>
    <w:multiLevelType w:val="hybridMultilevel"/>
    <w:tmpl w:val="CD0869B0"/>
    <w:lvl w:ilvl="0" w:tplc="1584EFFA">
      <w:start w:val="1"/>
      <w:numFmt w:val="lowerLetter"/>
      <w:lvlText w:val="%1)"/>
      <w:lvlJc w:val="left"/>
      <w:pPr>
        <w:ind w:left="248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0D8C5C86"/>
    <w:multiLevelType w:val="hybridMultilevel"/>
    <w:tmpl w:val="E9BEC77C"/>
    <w:lvl w:ilvl="0" w:tplc="D5D4DEEE">
      <w:start w:val="1"/>
      <w:numFmt w:val="lowerLetter"/>
      <w:lvlText w:val="%1)"/>
      <w:lvlJc w:val="left"/>
      <w:pPr>
        <w:ind w:left="1920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D0E5674"/>
    <w:multiLevelType w:val="hybridMultilevel"/>
    <w:tmpl w:val="CDB40FE4"/>
    <w:lvl w:ilvl="0" w:tplc="14288B6C">
      <w:start w:val="1"/>
      <w:numFmt w:val="lowerLetter"/>
      <w:lvlText w:val="%1)"/>
      <w:lvlJc w:val="left"/>
      <w:pPr>
        <w:ind w:left="10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59E8B4F8">
      <w:start w:val="1"/>
      <w:numFmt w:val="lowerLetter"/>
      <w:lvlText w:val="%2"/>
      <w:lvlJc w:val="left"/>
      <w:pPr>
        <w:ind w:left="13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29C6E0C8">
      <w:start w:val="1"/>
      <w:numFmt w:val="lowerRoman"/>
      <w:lvlText w:val="%3"/>
      <w:lvlJc w:val="left"/>
      <w:pPr>
        <w:ind w:left="20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D3389350">
      <w:start w:val="1"/>
      <w:numFmt w:val="decimal"/>
      <w:lvlText w:val="%4"/>
      <w:lvlJc w:val="left"/>
      <w:pPr>
        <w:ind w:left="27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DD405B4C">
      <w:start w:val="1"/>
      <w:numFmt w:val="lowerLetter"/>
      <w:lvlText w:val="%5"/>
      <w:lvlJc w:val="left"/>
      <w:pPr>
        <w:ind w:left="34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FA6A4042">
      <w:start w:val="1"/>
      <w:numFmt w:val="lowerRoman"/>
      <w:lvlText w:val="%6"/>
      <w:lvlJc w:val="left"/>
      <w:pPr>
        <w:ind w:left="41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A508B738">
      <w:start w:val="1"/>
      <w:numFmt w:val="decimal"/>
      <w:lvlText w:val="%7"/>
      <w:lvlJc w:val="left"/>
      <w:pPr>
        <w:ind w:left="49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541E5DA8">
      <w:start w:val="1"/>
      <w:numFmt w:val="lowerLetter"/>
      <w:lvlText w:val="%8"/>
      <w:lvlJc w:val="left"/>
      <w:pPr>
        <w:ind w:left="56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80CEF1FE">
      <w:start w:val="1"/>
      <w:numFmt w:val="lowerRoman"/>
      <w:lvlText w:val="%9"/>
      <w:lvlJc w:val="left"/>
      <w:pPr>
        <w:ind w:left="63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F3A1D35"/>
    <w:multiLevelType w:val="multilevel"/>
    <w:tmpl w:val="764225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32" w:hanging="1800"/>
      </w:pPr>
      <w:rPr>
        <w:rFonts w:hint="default"/>
      </w:rPr>
    </w:lvl>
  </w:abstractNum>
  <w:abstractNum w:abstractNumId="5" w15:restartNumberingAfterBreak="0">
    <w:nsid w:val="2C057C3B"/>
    <w:multiLevelType w:val="hybridMultilevel"/>
    <w:tmpl w:val="6C8466CE"/>
    <w:lvl w:ilvl="0" w:tplc="509CC068">
      <w:start w:val="1"/>
      <w:numFmt w:val="lowerLetter"/>
      <w:lvlText w:val="%1)"/>
      <w:lvlJc w:val="left"/>
      <w:pPr>
        <w:ind w:left="7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11902698">
      <w:start w:val="1"/>
      <w:numFmt w:val="lowerLetter"/>
      <w:lvlText w:val="%2"/>
      <w:lvlJc w:val="left"/>
      <w:pPr>
        <w:ind w:left="121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FEC221DE">
      <w:start w:val="1"/>
      <w:numFmt w:val="lowerRoman"/>
      <w:lvlText w:val="%3"/>
      <w:lvlJc w:val="left"/>
      <w:pPr>
        <w:ind w:left="19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AF144926">
      <w:start w:val="1"/>
      <w:numFmt w:val="decimal"/>
      <w:lvlText w:val="%4"/>
      <w:lvlJc w:val="left"/>
      <w:pPr>
        <w:ind w:left="265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CA44088C">
      <w:start w:val="1"/>
      <w:numFmt w:val="lowerLetter"/>
      <w:lvlText w:val="%5"/>
      <w:lvlJc w:val="left"/>
      <w:pPr>
        <w:ind w:left="337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2ED06C16">
      <w:start w:val="1"/>
      <w:numFmt w:val="lowerRoman"/>
      <w:lvlText w:val="%6"/>
      <w:lvlJc w:val="left"/>
      <w:pPr>
        <w:ind w:left="409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EC7C010A">
      <w:start w:val="1"/>
      <w:numFmt w:val="decimal"/>
      <w:lvlText w:val="%7"/>
      <w:lvlJc w:val="left"/>
      <w:pPr>
        <w:ind w:left="481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1F10F0AC">
      <w:start w:val="1"/>
      <w:numFmt w:val="lowerLetter"/>
      <w:lvlText w:val="%8"/>
      <w:lvlJc w:val="left"/>
      <w:pPr>
        <w:ind w:left="55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A6C44AA2">
      <w:start w:val="1"/>
      <w:numFmt w:val="lowerRoman"/>
      <w:lvlText w:val="%9"/>
      <w:lvlJc w:val="left"/>
      <w:pPr>
        <w:ind w:left="625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C493A5D"/>
    <w:multiLevelType w:val="hybridMultilevel"/>
    <w:tmpl w:val="8F24F862"/>
    <w:lvl w:ilvl="0" w:tplc="66763AC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30487CBE"/>
    <w:multiLevelType w:val="hybridMultilevel"/>
    <w:tmpl w:val="B13E11E6"/>
    <w:lvl w:ilvl="0" w:tplc="0358AE06">
      <w:start w:val="1"/>
      <w:numFmt w:val="lowerLetter"/>
      <w:lvlText w:val="%1)"/>
      <w:lvlJc w:val="left"/>
      <w:pPr>
        <w:ind w:left="1464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2184" w:hanging="360"/>
      </w:pPr>
    </w:lvl>
    <w:lvl w:ilvl="2" w:tplc="0416001B" w:tentative="1">
      <w:start w:val="1"/>
      <w:numFmt w:val="lowerRoman"/>
      <w:lvlText w:val="%3."/>
      <w:lvlJc w:val="right"/>
      <w:pPr>
        <w:ind w:left="2904" w:hanging="180"/>
      </w:pPr>
    </w:lvl>
    <w:lvl w:ilvl="3" w:tplc="0416000F" w:tentative="1">
      <w:start w:val="1"/>
      <w:numFmt w:val="decimal"/>
      <w:lvlText w:val="%4."/>
      <w:lvlJc w:val="left"/>
      <w:pPr>
        <w:ind w:left="3624" w:hanging="360"/>
      </w:pPr>
    </w:lvl>
    <w:lvl w:ilvl="4" w:tplc="04160019" w:tentative="1">
      <w:start w:val="1"/>
      <w:numFmt w:val="lowerLetter"/>
      <w:lvlText w:val="%5."/>
      <w:lvlJc w:val="left"/>
      <w:pPr>
        <w:ind w:left="4344" w:hanging="360"/>
      </w:pPr>
    </w:lvl>
    <w:lvl w:ilvl="5" w:tplc="0416001B" w:tentative="1">
      <w:start w:val="1"/>
      <w:numFmt w:val="lowerRoman"/>
      <w:lvlText w:val="%6."/>
      <w:lvlJc w:val="right"/>
      <w:pPr>
        <w:ind w:left="5064" w:hanging="180"/>
      </w:pPr>
    </w:lvl>
    <w:lvl w:ilvl="6" w:tplc="0416000F" w:tentative="1">
      <w:start w:val="1"/>
      <w:numFmt w:val="decimal"/>
      <w:lvlText w:val="%7."/>
      <w:lvlJc w:val="left"/>
      <w:pPr>
        <w:ind w:left="5784" w:hanging="360"/>
      </w:pPr>
    </w:lvl>
    <w:lvl w:ilvl="7" w:tplc="04160019" w:tentative="1">
      <w:start w:val="1"/>
      <w:numFmt w:val="lowerLetter"/>
      <w:lvlText w:val="%8."/>
      <w:lvlJc w:val="left"/>
      <w:pPr>
        <w:ind w:left="6504" w:hanging="360"/>
      </w:pPr>
    </w:lvl>
    <w:lvl w:ilvl="8" w:tplc="0416001B" w:tentative="1">
      <w:start w:val="1"/>
      <w:numFmt w:val="lowerRoman"/>
      <w:lvlText w:val="%9."/>
      <w:lvlJc w:val="right"/>
      <w:pPr>
        <w:ind w:left="7224" w:hanging="180"/>
      </w:pPr>
    </w:lvl>
  </w:abstractNum>
  <w:abstractNum w:abstractNumId="8" w15:restartNumberingAfterBreak="0">
    <w:nsid w:val="31886BB3"/>
    <w:multiLevelType w:val="hybridMultilevel"/>
    <w:tmpl w:val="1E1ED106"/>
    <w:lvl w:ilvl="0" w:tplc="807698B0">
      <w:start w:val="1"/>
      <w:numFmt w:val="lowerLetter"/>
      <w:lvlText w:val="%1)"/>
      <w:lvlJc w:val="left"/>
      <w:pPr>
        <w:ind w:left="1778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33730641"/>
    <w:multiLevelType w:val="multilevel"/>
    <w:tmpl w:val="39107B5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92" w:hanging="1800"/>
      </w:pPr>
      <w:rPr>
        <w:rFonts w:hint="default"/>
      </w:rPr>
    </w:lvl>
  </w:abstractNum>
  <w:abstractNum w:abstractNumId="10" w15:restartNumberingAfterBreak="0">
    <w:nsid w:val="38E603E0"/>
    <w:multiLevelType w:val="hybridMultilevel"/>
    <w:tmpl w:val="BB52F2BE"/>
    <w:lvl w:ilvl="0" w:tplc="F808E8F2">
      <w:start w:val="1"/>
      <w:numFmt w:val="decimal"/>
      <w:lvlText w:val="%1."/>
      <w:lvlJc w:val="left"/>
      <w:pPr>
        <w:ind w:left="2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F70836A">
      <w:start w:val="1"/>
      <w:numFmt w:val="lowerLetter"/>
      <w:lvlText w:val="%2"/>
      <w:lvlJc w:val="left"/>
      <w:pPr>
        <w:ind w:left="11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43A9D70">
      <w:start w:val="1"/>
      <w:numFmt w:val="lowerRoman"/>
      <w:lvlText w:val="%3"/>
      <w:lvlJc w:val="left"/>
      <w:pPr>
        <w:ind w:left="18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A3CCAA2">
      <w:start w:val="1"/>
      <w:numFmt w:val="decimal"/>
      <w:lvlText w:val="%4"/>
      <w:lvlJc w:val="left"/>
      <w:pPr>
        <w:ind w:left="25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4C5A9936">
      <w:start w:val="1"/>
      <w:numFmt w:val="lowerLetter"/>
      <w:lvlText w:val="%5"/>
      <w:lvlJc w:val="left"/>
      <w:pPr>
        <w:ind w:left="329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54C02F8">
      <w:start w:val="1"/>
      <w:numFmt w:val="lowerRoman"/>
      <w:lvlText w:val="%6"/>
      <w:lvlJc w:val="left"/>
      <w:pPr>
        <w:ind w:left="40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20E14B8">
      <w:start w:val="1"/>
      <w:numFmt w:val="decimal"/>
      <w:lvlText w:val="%7"/>
      <w:lvlJc w:val="left"/>
      <w:pPr>
        <w:ind w:left="47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1024F10">
      <w:start w:val="1"/>
      <w:numFmt w:val="lowerLetter"/>
      <w:lvlText w:val="%8"/>
      <w:lvlJc w:val="left"/>
      <w:pPr>
        <w:ind w:left="54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83AF164">
      <w:start w:val="1"/>
      <w:numFmt w:val="lowerRoman"/>
      <w:lvlText w:val="%9"/>
      <w:lvlJc w:val="left"/>
      <w:pPr>
        <w:ind w:left="61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95A7A6B"/>
    <w:multiLevelType w:val="hybridMultilevel"/>
    <w:tmpl w:val="7908B25A"/>
    <w:lvl w:ilvl="0" w:tplc="0416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12" w15:restartNumberingAfterBreak="0">
    <w:nsid w:val="3F710DA3"/>
    <w:multiLevelType w:val="hybridMultilevel"/>
    <w:tmpl w:val="C706C7B6"/>
    <w:lvl w:ilvl="0" w:tplc="2878CA2E">
      <w:start w:val="1"/>
      <w:numFmt w:val="lowerLetter"/>
      <w:lvlText w:val="%1)"/>
      <w:lvlJc w:val="left"/>
      <w:pPr>
        <w:ind w:left="11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EA4C25C8">
      <w:start w:val="1"/>
      <w:numFmt w:val="lowerLetter"/>
      <w:lvlText w:val="%2"/>
      <w:lvlJc w:val="left"/>
      <w:pPr>
        <w:ind w:left="18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C8AE5ECE">
      <w:start w:val="1"/>
      <w:numFmt w:val="lowerRoman"/>
      <w:lvlText w:val="%3"/>
      <w:lvlJc w:val="left"/>
      <w:pPr>
        <w:ind w:left="25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21A81CE">
      <w:start w:val="1"/>
      <w:numFmt w:val="decimal"/>
      <w:lvlText w:val="%4"/>
      <w:lvlJc w:val="left"/>
      <w:pPr>
        <w:ind w:left="32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46EADF1C">
      <w:start w:val="1"/>
      <w:numFmt w:val="lowerLetter"/>
      <w:lvlText w:val="%5"/>
      <w:lvlJc w:val="left"/>
      <w:pPr>
        <w:ind w:left="39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CC766896">
      <w:start w:val="1"/>
      <w:numFmt w:val="lowerRoman"/>
      <w:lvlText w:val="%6"/>
      <w:lvlJc w:val="left"/>
      <w:pPr>
        <w:ind w:left="47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BDAAD9FA">
      <w:start w:val="1"/>
      <w:numFmt w:val="decimal"/>
      <w:lvlText w:val="%7"/>
      <w:lvlJc w:val="left"/>
      <w:pPr>
        <w:ind w:left="54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E6501402">
      <w:start w:val="1"/>
      <w:numFmt w:val="lowerLetter"/>
      <w:lvlText w:val="%8"/>
      <w:lvlJc w:val="left"/>
      <w:pPr>
        <w:ind w:left="61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F3A80262">
      <w:start w:val="1"/>
      <w:numFmt w:val="lowerRoman"/>
      <w:lvlText w:val="%9"/>
      <w:lvlJc w:val="left"/>
      <w:pPr>
        <w:ind w:left="68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44A12755"/>
    <w:multiLevelType w:val="multilevel"/>
    <w:tmpl w:val="27622AFC"/>
    <w:lvl w:ilvl="0">
      <w:start w:val="6"/>
      <w:numFmt w:val="decimal"/>
      <w:lvlText w:val="%1"/>
      <w:lvlJc w:val="left"/>
      <w:pPr>
        <w:ind w:left="4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1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Letter"/>
      <w:lvlText w:val="%3)"/>
      <w:lvlJc w:val="left"/>
      <w:pPr>
        <w:ind w:left="217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1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8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5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0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7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4A6717AB"/>
    <w:multiLevelType w:val="hybridMultilevel"/>
    <w:tmpl w:val="4886D3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0AB6BD2"/>
    <w:multiLevelType w:val="hybridMultilevel"/>
    <w:tmpl w:val="28C43730"/>
    <w:lvl w:ilvl="0" w:tplc="74508FF8">
      <w:start w:val="2"/>
      <w:numFmt w:val="lowerLetter"/>
      <w:lvlText w:val="%1)"/>
      <w:lvlJc w:val="left"/>
      <w:pPr>
        <w:ind w:left="14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A552E80E">
      <w:start w:val="1"/>
      <w:numFmt w:val="lowerLetter"/>
      <w:lvlText w:val="%2"/>
      <w:lvlJc w:val="left"/>
      <w:pPr>
        <w:ind w:left="18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02282FD6">
      <w:start w:val="1"/>
      <w:numFmt w:val="lowerRoman"/>
      <w:lvlText w:val="%3"/>
      <w:lvlJc w:val="left"/>
      <w:pPr>
        <w:ind w:left="25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0048032">
      <w:start w:val="1"/>
      <w:numFmt w:val="decimal"/>
      <w:lvlText w:val="%4"/>
      <w:lvlJc w:val="left"/>
      <w:pPr>
        <w:ind w:left="32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7FCC57B4">
      <w:start w:val="1"/>
      <w:numFmt w:val="lowerLetter"/>
      <w:lvlText w:val="%5"/>
      <w:lvlJc w:val="left"/>
      <w:pPr>
        <w:ind w:left="39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20C2240E">
      <w:start w:val="1"/>
      <w:numFmt w:val="lowerRoman"/>
      <w:lvlText w:val="%6"/>
      <w:lvlJc w:val="left"/>
      <w:pPr>
        <w:ind w:left="46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8672250A">
      <w:start w:val="1"/>
      <w:numFmt w:val="decimal"/>
      <w:lvlText w:val="%7"/>
      <w:lvlJc w:val="left"/>
      <w:pPr>
        <w:ind w:left="54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54244B04">
      <w:start w:val="1"/>
      <w:numFmt w:val="lowerLetter"/>
      <w:lvlText w:val="%8"/>
      <w:lvlJc w:val="left"/>
      <w:pPr>
        <w:ind w:left="61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6FBE57CC">
      <w:start w:val="1"/>
      <w:numFmt w:val="lowerRoman"/>
      <w:lvlText w:val="%9"/>
      <w:lvlJc w:val="left"/>
      <w:pPr>
        <w:ind w:left="68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55F55C69"/>
    <w:multiLevelType w:val="hybridMultilevel"/>
    <w:tmpl w:val="F22898C2"/>
    <w:lvl w:ilvl="0" w:tplc="D940F508">
      <w:start w:val="1"/>
      <w:numFmt w:val="lowerLetter"/>
      <w:lvlText w:val="%1)"/>
      <w:lvlJc w:val="left"/>
      <w:pPr>
        <w:ind w:left="1211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6D97E84"/>
    <w:multiLevelType w:val="hybridMultilevel"/>
    <w:tmpl w:val="E4D43FE6"/>
    <w:lvl w:ilvl="0" w:tplc="C60C7264">
      <w:start w:val="1"/>
      <w:numFmt w:val="lowerLetter"/>
      <w:lvlText w:val="%1)"/>
      <w:lvlJc w:val="left"/>
      <w:pPr>
        <w:ind w:left="14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C1DCC71E">
      <w:start w:val="1"/>
      <w:numFmt w:val="lowerLetter"/>
      <w:lvlText w:val="%2"/>
      <w:lvlJc w:val="left"/>
      <w:pPr>
        <w:ind w:left="1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79089BCE">
      <w:start w:val="1"/>
      <w:numFmt w:val="lowerRoman"/>
      <w:lvlText w:val="%3"/>
      <w:lvlJc w:val="left"/>
      <w:pPr>
        <w:ind w:left="2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A56467E4">
      <w:start w:val="1"/>
      <w:numFmt w:val="decimal"/>
      <w:lvlText w:val="%4"/>
      <w:lvlJc w:val="left"/>
      <w:pPr>
        <w:ind w:left="3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26C253C4">
      <w:start w:val="1"/>
      <w:numFmt w:val="lowerLetter"/>
      <w:lvlText w:val="%5"/>
      <w:lvlJc w:val="left"/>
      <w:pPr>
        <w:ind w:left="3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0DFE319E">
      <w:start w:val="1"/>
      <w:numFmt w:val="lowerRoman"/>
      <w:lvlText w:val="%6"/>
      <w:lvlJc w:val="left"/>
      <w:pPr>
        <w:ind w:left="4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D4FA272A">
      <w:start w:val="1"/>
      <w:numFmt w:val="decimal"/>
      <w:lvlText w:val="%7"/>
      <w:lvlJc w:val="left"/>
      <w:pPr>
        <w:ind w:left="5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FB6E427C">
      <w:start w:val="1"/>
      <w:numFmt w:val="lowerLetter"/>
      <w:lvlText w:val="%8"/>
      <w:lvlJc w:val="left"/>
      <w:pPr>
        <w:ind w:left="6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1B46B394">
      <w:start w:val="1"/>
      <w:numFmt w:val="lowerRoman"/>
      <w:lvlText w:val="%9"/>
      <w:lvlJc w:val="left"/>
      <w:pPr>
        <w:ind w:left="6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62BF02C0"/>
    <w:multiLevelType w:val="hybridMultilevel"/>
    <w:tmpl w:val="64629670"/>
    <w:lvl w:ilvl="0" w:tplc="A3A8F422">
      <w:start w:val="1"/>
      <w:numFmt w:val="lowerLetter"/>
      <w:lvlText w:val="%1)"/>
      <w:lvlJc w:val="left"/>
      <w:pPr>
        <w:ind w:left="1884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2604" w:hanging="360"/>
      </w:pPr>
    </w:lvl>
    <w:lvl w:ilvl="2" w:tplc="0416001B" w:tentative="1">
      <w:start w:val="1"/>
      <w:numFmt w:val="lowerRoman"/>
      <w:lvlText w:val="%3."/>
      <w:lvlJc w:val="right"/>
      <w:pPr>
        <w:ind w:left="3324" w:hanging="180"/>
      </w:pPr>
    </w:lvl>
    <w:lvl w:ilvl="3" w:tplc="0416000F" w:tentative="1">
      <w:start w:val="1"/>
      <w:numFmt w:val="decimal"/>
      <w:lvlText w:val="%4."/>
      <w:lvlJc w:val="left"/>
      <w:pPr>
        <w:ind w:left="4044" w:hanging="360"/>
      </w:pPr>
    </w:lvl>
    <w:lvl w:ilvl="4" w:tplc="04160019" w:tentative="1">
      <w:start w:val="1"/>
      <w:numFmt w:val="lowerLetter"/>
      <w:lvlText w:val="%5."/>
      <w:lvlJc w:val="left"/>
      <w:pPr>
        <w:ind w:left="4764" w:hanging="360"/>
      </w:pPr>
    </w:lvl>
    <w:lvl w:ilvl="5" w:tplc="0416001B" w:tentative="1">
      <w:start w:val="1"/>
      <w:numFmt w:val="lowerRoman"/>
      <w:lvlText w:val="%6."/>
      <w:lvlJc w:val="right"/>
      <w:pPr>
        <w:ind w:left="5484" w:hanging="180"/>
      </w:pPr>
    </w:lvl>
    <w:lvl w:ilvl="6" w:tplc="0416000F" w:tentative="1">
      <w:start w:val="1"/>
      <w:numFmt w:val="decimal"/>
      <w:lvlText w:val="%7."/>
      <w:lvlJc w:val="left"/>
      <w:pPr>
        <w:ind w:left="6204" w:hanging="360"/>
      </w:pPr>
    </w:lvl>
    <w:lvl w:ilvl="7" w:tplc="04160019" w:tentative="1">
      <w:start w:val="1"/>
      <w:numFmt w:val="lowerLetter"/>
      <w:lvlText w:val="%8."/>
      <w:lvlJc w:val="left"/>
      <w:pPr>
        <w:ind w:left="6924" w:hanging="360"/>
      </w:pPr>
    </w:lvl>
    <w:lvl w:ilvl="8" w:tplc="0416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19" w15:restartNumberingAfterBreak="0">
    <w:nsid w:val="62BF1109"/>
    <w:multiLevelType w:val="multilevel"/>
    <w:tmpl w:val="895C1D40"/>
    <w:lvl w:ilvl="0">
      <w:start w:val="14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4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1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8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6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3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0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7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64A27642"/>
    <w:multiLevelType w:val="hybridMultilevel"/>
    <w:tmpl w:val="80A02178"/>
    <w:lvl w:ilvl="0" w:tplc="0C5A24EA">
      <w:start w:val="1"/>
      <w:numFmt w:val="lowerLetter"/>
      <w:lvlText w:val="%1)"/>
      <w:lvlJc w:val="left"/>
      <w:pPr>
        <w:ind w:left="18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04" w:hanging="360"/>
      </w:pPr>
    </w:lvl>
    <w:lvl w:ilvl="2" w:tplc="0416001B" w:tentative="1">
      <w:start w:val="1"/>
      <w:numFmt w:val="lowerRoman"/>
      <w:lvlText w:val="%3."/>
      <w:lvlJc w:val="right"/>
      <w:pPr>
        <w:ind w:left="3324" w:hanging="180"/>
      </w:pPr>
    </w:lvl>
    <w:lvl w:ilvl="3" w:tplc="0416000F" w:tentative="1">
      <w:start w:val="1"/>
      <w:numFmt w:val="decimal"/>
      <w:lvlText w:val="%4."/>
      <w:lvlJc w:val="left"/>
      <w:pPr>
        <w:ind w:left="4044" w:hanging="360"/>
      </w:pPr>
    </w:lvl>
    <w:lvl w:ilvl="4" w:tplc="04160019" w:tentative="1">
      <w:start w:val="1"/>
      <w:numFmt w:val="lowerLetter"/>
      <w:lvlText w:val="%5."/>
      <w:lvlJc w:val="left"/>
      <w:pPr>
        <w:ind w:left="4764" w:hanging="360"/>
      </w:pPr>
    </w:lvl>
    <w:lvl w:ilvl="5" w:tplc="0416001B" w:tentative="1">
      <w:start w:val="1"/>
      <w:numFmt w:val="lowerRoman"/>
      <w:lvlText w:val="%6."/>
      <w:lvlJc w:val="right"/>
      <w:pPr>
        <w:ind w:left="5484" w:hanging="180"/>
      </w:pPr>
    </w:lvl>
    <w:lvl w:ilvl="6" w:tplc="0416000F" w:tentative="1">
      <w:start w:val="1"/>
      <w:numFmt w:val="decimal"/>
      <w:lvlText w:val="%7."/>
      <w:lvlJc w:val="left"/>
      <w:pPr>
        <w:ind w:left="6204" w:hanging="360"/>
      </w:pPr>
    </w:lvl>
    <w:lvl w:ilvl="7" w:tplc="04160019" w:tentative="1">
      <w:start w:val="1"/>
      <w:numFmt w:val="lowerLetter"/>
      <w:lvlText w:val="%8."/>
      <w:lvlJc w:val="left"/>
      <w:pPr>
        <w:ind w:left="6924" w:hanging="360"/>
      </w:pPr>
    </w:lvl>
    <w:lvl w:ilvl="8" w:tplc="0416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21" w15:restartNumberingAfterBreak="0">
    <w:nsid w:val="69CC765F"/>
    <w:multiLevelType w:val="hybridMultilevel"/>
    <w:tmpl w:val="25BAD0D2"/>
    <w:lvl w:ilvl="0" w:tplc="B6B25FBC">
      <w:start w:val="1"/>
      <w:numFmt w:val="lowerLetter"/>
      <w:lvlText w:val="%1)"/>
      <w:lvlJc w:val="left"/>
      <w:pPr>
        <w:ind w:left="18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04" w:hanging="360"/>
      </w:pPr>
    </w:lvl>
    <w:lvl w:ilvl="2" w:tplc="0416001B" w:tentative="1">
      <w:start w:val="1"/>
      <w:numFmt w:val="lowerRoman"/>
      <w:lvlText w:val="%3."/>
      <w:lvlJc w:val="right"/>
      <w:pPr>
        <w:ind w:left="3324" w:hanging="180"/>
      </w:pPr>
    </w:lvl>
    <w:lvl w:ilvl="3" w:tplc="0416000F" w:tentative="1">
      <w:start w:val="1"/>
      <w:numFmt w:val="decimal"/>
      <w:lvlText w:val="%4."/>
      <w:lvlJc w:val="left"/>
      <w:pPr>
        <w:ind w:left="4044" w:hanging="360"/>
      </w:pPr>
    </w:lvl>
    <w:lvl w:ilvl="4" w:tplc="04160019" w:tentative="1">
      <w:start w:val="1"/>
      <w:numFmt w:val="lowerLetter"/>
      <w:lvlText w:val="%5."/>
      <w:lvlJc w:val="left"/>
      <w:pPr>
        <w:ind w:left="4764" w:hanging="360"/>
      </w:pPr>
    </w:lvl>
    <w:lvl w:ilvl="5" w:tplc="0416001B" w:tentative="1">
      <w:start w:val="1"/>
      <w:numFmt w:val="lowerRoman"/>
      <w:lvlText w:val="%6."/>
      <w:lvlJc w:val="right"/>
      <w:pPr>
        <w:ind w:left="5484" w:hanging="180"/>
      </w:pPr>
    </w:lvl>
    <w:lvl w:ilvl="6" w:tplc="0416000F" w:tentative="1">
      <w:start w:val="1"/>
      <w:numFmt w:val="decimal"/>
      <w:lvlText w:val="%7."/>
      <w:lvlJc w:val="left"/>
      <w:pPr>
        <w:ind w:left="6204" w:hanging="360"/>
      </w:pPr>
    </w:lvl>
    <w:lvl w:ilvl="7" w:tplc="04160019" w:tentative="1">
      <w:start w:val="1"/>
      <w:numFmt w:val="lowerLetter"/>
      <w:lvlText w:val="%8."/>
      <w:lvlJc w:val="left"/>
      <w:pPr>
        <w:ind w:left="6924" w:hanging="360"/>
      </w:pPr>
    </w:lvl>
    <w:lvl w:ilvl="8" w:tplc="0416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22" w15:restartNumberingAfterBreak="0">
    <w:nsid w:val="6BA61FD0"/>
    <w:multiLevelType w:val="multilevel"/>
    <w:tmpl w:val="8778731C"/>
    <w:lvl w:ilvl="0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0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8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24" w:hanging="1800"/>
      </w:pPr>
      <w:rPr>
        <w:rFonts w:hint="default"/>
      </w:rPr>
    </w:lvl>
  </w:abstractNum>
  <w:abstractNum w:abstractNumId="23" w15:restartNumberingAfterBreak="0">
    <w:nsid w:val="6EB90C33"/>
    <w:multiLevelType w:val="hybridMultilevel"/>
    <w:tmpl w:val="8018975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0EE1A9F"/>
    <w:multiLevelType w:val="hybridMultilevel"/>
    <w:tmpl w:val="D60ABC7C"/>
    <w:lvl w:ilvl="0" w:tplc="733E9054">
      <w:start w:val="9"/>
      <w:numFmt w:val="lowerLetter"/>
      <w:lvlText w:val="%1)"/>
      <w:lvlJc w:val="left"/>
      <w:pPr>
        <w:ind w:left="11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65140C5E">
      <w:start w:val="1"/>
      <w:numFmt w:val="lowerLetter"/>
      <w:lvlText w:val="%2"/>
      <w:lvlJc w:val="left"/>
      <w:pPr>
        <w:ind w:left="17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ED66F386">
      <w:start w:val="1"/>
      <w:numFmt w:val="lowerRoman"/>
      <w:lvlText w:val="%3"/>
      <w:lvlJc w:val="left"/>
      <w:pPr>
        <w:ind w:left="25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F36E47D0">
      <w:start w:val="1"/>
      <w:numFmt w:val="decimal"/>
      <w:lvlText w:val="%4"/>
      <w:lvlJc w:val="left"/>
      <w:pPr>
        <w:ind w:left="32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5CB29B76">
      <w:start w:val="1"/>
      <w:numFmt w:val="lowerLetter"/>
      <w:lvlText w:val="%5"/>
      <w:lvlJc w:val="left"/>
      <w:pPr>
        <w:ind w:left="39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A49A5968">
      <w:start w:val="1"/>
      <w:numFmt w:val="lowerRoman"/>
      <w:lvlText w:val="%6"/>
      <w:lvlJc w:val="left"/>
      <w:pPr>
        <w:ind w:left="46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66F2D08E">
      <w:start w:val="1"/>
      <w:numFmt w:val="decimal"/>
      <w:lvlText w:val="%7"/>
      <w:lvlJc w:val="left"/>
      <w:pPr>
        <w:ind w:left="53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94528488">
      <w:start w:val="1"/>
      <w:numFmt w:val="lowerLetter"/>
      <w:lvlText w:val="%8"/>
      <w:lvlJc w:val="left"/>
      <w:pPr>
        <w:ind w:left="61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F1A4BACA">
      <w:start w:val="1"/>
      <w:numFmt w:val="lowerRoman"/>
      <w:lvlText w:val="%9"/>
      <w:lvlJc w:val="left"/>
      <w:pPr>
        <w:ind w:left="68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7A112A0D"/>
    <w:multiLevelType w:val="hybridMultilevel"/>
    <w:tmpl w:val="DAD82B5A"/>
    <w:lvl w:ilvl="0" w:tplc="8E7E104A">
      <w:start w:val="1"/>
      <w:numFmt w:val="lowerLetter"/>
      <w:lvlText w:val="%1)"/>
      <w:lvlJc w:val="left"/>
      <w:pPr>
        <w:ind w:left="2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4E2ED218">
      <w:start w:val="1"/>
      <w:numFmt w:val="lowerLetter"/>
      <w:lvlText w:val="%2"/>
      <w:lvlJc w:val="left"/>
      <w:pPr>
        <w:ind w:left="12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6BD2B5D2">
      <w:start w:val="1"/>
      <w:numFmt w:val="lowerRoman"/>
      <w:lvlText w:val="%3"/>
      <w:lvlJc w:val="left"/>
      <w:pPr>
        <w:ind w:left="19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A7527410">
      <w:start w:val="1"/>
      <w:numFmt w:val="decimal"/>
      <w:lvlText w:val="%4"/>
      <w:lvlJc w:val="left"/>
      <w:pPr>
        <w:ind w:left="26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24E4C508">
      <w:start w:val="1"/>
      <w:numFmt w:val="lowerLetter"/>
      <w:lvlText w:val="%5"/>
      <w:lvlJc w:val="left"/>
      <w:pPr>
        <w:ind w:left="33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3906063C">
      <w:start w:val="1"/>
      <w:numFmt w:val="lowerRoman"/>
      <w:lvlText w:val="%6"/>
      <w:lvlJc w:val="left"/>
      <w:pPr>
        <w:ind w:left="41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9EC21408">
      <w:start w:val="1"/>
      <w:numFmt w:val="decimal"/>
      <w:lvlText w:val="%7"/>
      <w:lvlJc w:val="left"/>
      <w:pPr>
        <w:ind w:left="48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EC74AA90">
      <w:start w:val="1"/>
      <w:numFmt w:val="lowerLetter"/>
      <w:lvlText w:val="%8"/>
      <w:lvlJc w:val="left"/>
      <w:pPr>
        <w:ind w:left="55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EB62B448">
      <w:start w:val="1"/>
      <w:numFmt w:val="lowerRoman"/>
      <w:lvlText w:val="%9"/>
      <w:lvlJc w:val="left"/>
      <w:pPr>
        <w:ind w:left="62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A362955"/>
    <w:multiLevelType w:val="hybridMultilevel"/>
    <w:tmpl w:val="2292AC72"/>
    <w:lvl w:ilvl="0" w:tplc="9C3418F8">
      <w:numFmt w:val="bullet"/>
      <w:lvlText w:val=""/>
      <w:lvlJc w:val="left"/>
      <w:pPr>
        <w:ind w:left="2345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7" w15:restartNumberingAfterBreak="0">
    <w:nsid w:val="7D1278A6"/>
    <w:multiLevelType w:val="hybridMultilevel"/>
    <w:tmpl w:val="974E2322"/>
    <w:lvl w:ilvl="0" w:tplc="21E83C86">
      <w:start w:val="1"/>
      <w:numFmt w:val="lowerLetter"/>
      <w:lvlText w:val="%1)"/>
      <w:lvlJc w:val="left"/>
      <w:pPr>
        <w:ind w:left="22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6BBED2A0">
      <w:start w:val="1"/>
      <w:numFmt w:val="lowerLetter"/>
      <w:lvlText w:val="%2"/>
      <w:lvlJc w:val="left"/>
      <w:pPr>
        <w:ind w:left="27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00503880">
      <w:start w:val="1"/>
      <w:numFmt w:val="lowerRoman"/>
      <w:lvlText w:val="%3"/>
      <w:lvlJc w:val="left"/>
      <w:pPr>
        <w:ind w:left="35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FE964520">
      <w:start w:val="1"/>
      <w:numFmt w:val="decimal"/>
      <w:lvlText w:val="%4"/>
      <w:lvlJc w:val="left"/>
      <w:pPr>
        <w:ind w:left="42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3AB21BD2">
      <w:start w:val="1"/>
      <w:numFmt w:val="lowerLetter"/>
      <w:lvlText w:val="%5"/>
      <w:lvlJc w:val="left"/>
      <w:pPr>
        <w:ind w:left="49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A6FC9850">
      <w:start w:val="1"/>
      <w:numFmt w:val="lowerRoman"/>
      <w:lvlText w:val="%6"/>
      <w:lvlJc w:val="left"/>
      <w:pPr>
        <w:ind w:left="56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D2A83400">
      <w:start w:val="1"/>
      <w:numFmt w:val="decimal"/>
      <w:lvlText w:val="%7"/>
      <w:lvlJc w:val="left"/>
      <w:pPr>
        <w:ind w:left="63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58EEFC68">
      <w:start w:val="1"/>
      <w:numFmt w:val="lowerLetter"/>
      <w:lvlText w:val="%8"/>
      <w:lvlJc w:val="left"/>
      <w:pPr>
        <w:ind w:left="71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D2CA0730">
      <w:start w:val="1"/>
      <w:numFmt w:val="lowerRoman"/>
      <w:lvlText w:val="%9"/>
      <w:lvlJc w:val="left"/>
      <w:pPr>
        <w:ind w:left="78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4"/>
  </w:num>
  <w:num w:numId="2">
    <w:abstractNumId w:val="11"/>
  </w:num>
  <w:num w:numId="3">
    <w:abstractNumId w:val="23"/>
  </w:num>
  <w:num w:numId="4">
    <w:abstractNumId w:val="26"/>
  </w:num>
  <w:num w:numId="5">
    <w:abstractNumId w:val="22"/>
  </w:num>
  <w:num w:numId="6">
    <w:abstractNumId w:val="4"/>
  </w:num>
  <w:num w:numId="7">
    <w:abstractNumId w:val="18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"/>
  </w:num>
  <w:num w:numId="13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6"/>
  </w:num>
  <w:num w:numId="17">
    <w:abstractNumId w:val="8"/>
  </w:num>
  <w:num w:numId="18">
    <w:abstractNumId w:val="2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639"/>
    <w:rsid w:val="000031B6"/>
    <w:rsid w:val="00006603"/>
    <w:rsid w:val="0001013F"/>
    <w:rsid w:val="00014006"/>
    <w:rsid w:val="00015062"/>
    <w:rsid w:val="00016C02"/>
    <w:rsid w:val="000207AC"/>
    <w:rsid w:val="00033775"/>
    <w:rsid w:val="00036B28"/>
    <w:rsid w:val="0004211E"/>
    <w:rsid w:val="00042D46"/>
    <w:rsid w:val="00052BDC"/>
    <w:rsid w:val="000624C4"/>
    <w:rsid w:val="0007267E"/>
    <w:rsid w:val="000772D9"/>
    <w:rsid w:val="0008621B"/>
    <w:rsid w:val="00091628"/>
    <w:rsid w:val="00094E11"/>
    <w:rsid w:val="00096FFB"/>
    <w:rsid w:val="000A0625"/>
    <w:rsid w:val="000A52C7"/>
    <w:rsid w:val="000B0B1A"/>
    <w:rsid w:val="000B2433"/>
    <w:rsid w:val="000B3D0C"/>
    <w:rsid w:val="000B5087"/>
    <w:rsid w:val="000D31C2"/>
    <w:rsid w:val="000D3A04"/>
    <w:rsid w:val="000E542D"/>
    <w:rsid w:val="000E77DB"/>
    <w:rsid w:val="000E7A97"/>
    <w:rsid w:val="000F1949"/>
    <w:rsid w:val="000F310D"/>
    <w:rsid w:val="000F3947"/>
    <w:rsid w:val="000F3F57"/>
    <w:rsid w:val="000F58E1"/>
    <w:rsid w:val="00105017"/>
    <w:rsid w:val="00110AF1"/>
    <w:rsid w:val="00110BE6"/>
    <w:rsid w:val="00112463"/>
    <w:rsid w:val="00126BC1"/>
    <w:rsid w:val="00130A62"/>
    <w:rsid w:val="001404AB"/>
    <w:rsid w:val="00140D80"/>
    <w:rsid w:val="001412ED"/>
    <w:rsid w:val="00147978"/>
    <w:rsid w:val="0015045A"/>
    <w:rsid w:val="001512BC"/>
    <w:rsid w:val="001527EA"/>
    <w:rsid w:val="0015286B"/>
    <w:rsid w:val="0015333C"/>
    <w:rsid w:val="001542D5"/>
    <w:rsid w:val="0016337F"/>
    <w:rsid w:val="00163C4F"/>
    <w:rsid w:val="00165FC7"/>
    <w:rsid w:val="00182F03"/>
    <w:rsid w:val="001845EA"/>
    <w:rsid w:val="00185A78"/>
    <w:rsid w:val="001A2CF8"/>
    <w:rsid w:val="001A2E71"/>
    <w:rsid w:val="001C1639"/>
    <w:rsid w:val="001C3580"/>
    <w:rsid w:val="001C558F"/>
    <w:rsid w:val="001D0529"/>
    <w:rsid w:val="001D23A4"/>
    <w:rsid w:val="001D2862"/>
    <w:rsid w:val="001D5D7A"/>
    <w:rsid w:val="001E6E96"/>
    <w:rsid w:val="001F15EB"/>
    <w:rsid w:val="001F4810"/>
    <w:rsid w:val="00204CD4"/>
    <w:rsid w:val="002121F1"/>
    <w:rsid w:val="00212A16"/>
    <w:rsid w:val="0022748A"/>
    <w:rsid w:val="00230B95"/>
    <w:rsid w:val="002342A0"/>
    <w:rsid w:val="00235955"/>
    <w:rsid w:val="0023750F"/>
    <w:rsid w:val="002416BE"/>
    <w:rsid w:val="002461C5"/>
    <w:rsid w:val="002501D6"/>
    <w:rsid w:val="0025075B"/>
    <w:rsid w:val="00261C0E"/>
    <w:rsid w:val="00264406"/>
    <w:rsid w:val="0026480E"/>
    <w:rsid w:val="002726F4"/>
    <w:rsid w:val="00281F6A"/>
    <w:rsid w:val="00291EB4"/>
    <w:rsid w:val="002951BA"/>
    <w:rsid w:val="002D5097"/>
    <w:rsid w:val="002E0CCD"/>
    <w:rsid w:val="002F5CA3"/>
    <w:rsid w:val="00301602"/>
    <w:rsid w:val="0030243D"/>
    <w:rsid w:val="0030752B"/>
    <w:rsid w:val="00310420"/>
    <w:rsid w:val="003135CD"/>
    <w:rsid w:val="00313BFC"/>
    <w:rsid w:val="00325F0E"/>
    <w:rsid w:val="00326D05"/>
    <w:rsid w:val="00331FCF"/>
    <w:rsid w:val="00332A90"/>
    <w:rsid w:val="00335720"/>
    <w:rsid w:val="00354B11"/>
    <w:rsid w:val="003575A3"/>
    <w:rsid w:val="00362F9B"/>
    <w:rsid w:val="00371A28"/>
    <w:rsid w:val="00383943"/>
    <w:rsid w:val="00386F2E"/>
    <w:rsid w:val="00391807"/>
    <w:rsid w:val="00394637"/>
    <w:rsid w:val="003A0AB4"/>
    <w:rsid w:val="003A0D36"/>
    <w:rsid w:val="003A16FE"/>
    <w:rsid w:val="003A4B7E"/>
    <w:rsid w:val="003B3020"/>
    <w:rsid w:val="003B4E70"/>
    <w:rsid w:val="003B7980"/>
    <w:rsid w:val="003D73CA"/>
    <w:rsid w:val="003E138D"/>
    <w:rsid w:val="003E2A76"/>
    <w:rsid w:val="003E735A"/>
    <w:rsid w:val="003F289C"/>
    <w:rsid w:val="003F3E8C"/>
    <w:rsid w:val="003F584F"/>
    <w:rsid w:val="00411096"/>
    <w:rsid w:val="00413C44"/>
    <w:rsid w:val="00425AF4"/>
    <w:rsid w:val="00430645"/>
    <w:rsid w:val="0043134B"/>
    <w:rsid w:val="00435842"/>
    <w:rsid w:val="004429A8"/>
    <w:rsid w:val="00443608"/>
    <w:rsid w:val="004541E2"/>
    <w:rsid w:val="0046253E"/>
    <w:rsid w:val="0046616B"/>
    <w:rsid w:val="0046791C"/>
    <w:rsid w:val="00481BF0"/>
    <w:rsid w:val="0048793C"/>
    <w:rsid w:val="0049042C"/>
    <w:rsid w:val="004916DA"/>
    <w:rsid w:val="004920F0"/>
    <w:rsid w:val="00492813"/>
    <w:rsid w:val="004A2B14"/>
    <w:rsid w:val="004A2E26"/>
    <w:rsid w:val="004A3B24"/>
    <w:rsid w:val="004A4967"/>
    <w:rsid w:val="004A64DD"/>
    <w:rsid w:val="004B1EDE"/>
    <w:rsid w:val="004B4FBD"/>
    <w:rsid w:val="004C046D"/>
    <w:rsid w:val="004C0C53"/>
    <w:rsid w:val="004C174C"/>
    <w:rsid w:val="004C70F6"/>
    <w:rsid w:val="004D027B"/>
    <w:rsid w:val="004E29A3"/>
    <w:rsid w:val="004E3E68"/>
    <w:rsid w:val="004F38F7"/>
    <w:rsid w:val="00507649"/>
    <w:rsid w:val="0051321B"/>
    <w:rsid w:val="005165AD"/>
    <w:rsid w:val="00517856"/>
    <w:rsid w:val="005204AF"/>
    <w:rsid w:val="00534B97"/>
    <w:rsid w:val="00541B2A"/>
    <w:rsid w:val="005527DA"/>
    <w:rsid w:val="0056046C"/>
    <w:rsid w:val="00561EB4"/>
    <w:rsid w:val="0056432F"/>
    <w:rsid w:val="00564609"/>
    <w:rsid w:val="00565094"/>
    <w:rsid w:val="00577760"/>
    <w:rsid w:val="00582663"/>
    <w:rsid w:val="005852B0"/>
    <w:rsid w:val="0058633A"/>
    <w:rsid w:val="0059066A"/>
    <w:rsid w:val="005951B4"/>
    <w:rsid w:val="005B7607"/>
    <w:rsid w:val="005C3254"/>
    <w:rsid w:val="005D2EFD"/>
    <w:rsid w:val="005D48D6"/>
    <w:rsid w:val="005E4C30"/>
    <w:rsid w:val="005F021C"/>
    <w:rsid w:val="005F2454"/>
    <w:rsid w:val="005F3E18"/>
    <w:rsid w:val="005F4F07"/>
    <w:rsid w:val="00601719"/>
    <w:rsid w:val="0061032B"/>
    <w:rsid w:val="00624D4D"/>
    <w:rsid w:val="006456B1"/>
    <w:rsid w:val="00686920"/>
    <w:rsid w:val="006872F1"/>
    <w:rsid w:val="006913B3"/>
    <w:rsid w:val="006928D1"/>
    <w:rsid w:val="00696EBC"/>
    <w:rsid w:val="006A05A3"/>
    <w:rsid w:val="006B7C87"/>
    <w:rsid w:val="006C1D1F"/>
    <w:rsid w:val="006E1A5D"/>
    <w:rsid w:val="006E59C7"/>
    <w:rsid w:val="006F0521"/>
    <w:rsid w:val="006F09B5"/>
    <w:rsid w:val="0070732D"/>
    <w:rsid w:val="00741F95"/>
    <w:rsid w:val="007454AB"/>
    <w:rsid w:val="007459FE"/>
    <w:rsid w:val="00746137"/>
    <w:rsid w:val="00747FB4"/>
    <w:rsid w:val="007614BF"/>
    <w:rsid w:val="00761EAF"/>
    <w:rsid w:val="007665C6"/>
    <w:rsid w:val="00776170"/>
    <w:rsid w:val="00777940"/>
    <w:rsid w:val="00781352"/>
    <w:rsid w:val="00785FC5"/>
    <w:rsid w:val="007937A1"/>
    <w:rsid w:val="00794FB1"/>
    <w:rsid w:val="00795D51"/>
    <w:rsid w:val="007A4641"/>
    <w:rsid w:val="007C67A9"/>
    <w:rsid w:val="007F220B"/>
    <w:rsid w:val="007F6B73"/>
    <w:rsid w:val="00825535"/>
    <w:rsid w:val="008308E3"/>
    <w:rsid w:val="00834623"/>
    <w:rsid w:val="00834FC2"/>
    <w:rsid w:val="00836465"/>
    <w:rsid w:val="00842247"/>
    <w:rsid w:val="008435D5"/>
    <w:rsid w:val="00852A00"/>
    <w:rsid w:val="00853E00"/>
    <w:rsid w:val="008607DE"/>
    <w:rsid w:val="008646B8"/>
    <w:rsid w:val="008664A7"/>
    <w:rsid w:val="00871431"/>
    <w:rsid w:val="008742DA"/>
    <w:rsid w:val="008761F1"/>
    <w:rsid w:val="008816DB"/>
    <w:rsid w:val="00885B51"/>
    <w:rsid w:val="00890449"/>
    <w:rsid w:val="00892EEC"/>
    <w:rsid w:val="00894273"/>
    <w:rsid w:val="008A0FB1"/>
    <w:rsid w:val="008A3168"/>
    <w:rsid w:val="008A3C53"/>
    <w:rsid w:val="008A5971"/>
    <w:rsid w:val="008B0A89"/>
    <w:rsid w:val="008D3C5A"/>
    <w:rsid w:val="008E150B"/>
    <w:rsid w:val="008E4FBF"/>
    <w:rsid w:val="008E5C3D"/>
    <w:rsid w:val="008F22D4"/>
    <w:rsid w:val="008F4739"/>
    <w:rsid w:val="00901928"/>
    <w:rsid w:val="0090304A"/>
    <w:rsid w:val="0091177B"/>
    <w:rsid w:val="00915B8E"/>
    <w:rsid w:val="00916162"/>
    <w:rsid w:val="009218E3"/>
    <w:rsid w:val="0093071A"/>
    <w:rsid w:val="0093393D"/>
    <w:rsid w:val="00957213"/>
    <w:rsid w:val="00960A17"/>
    <w:rsid w:val="009614B0"/>
    <w:rsid w:val="00963736"/>
    <w:rsid w:val="00964AF5"/>
    <w:rsid w:val="00980F70"/>
    <w:rsid w:val="009811ED"/>
    <w:rsid w:val="0098327E"/>
    <w:rsid w:val="00986E0F"/>
    <w:rsid w:val="00992F6D"/>
    <w:rsid w:val="009A1673"/>
    <w:rsid w:val="009A2559"/>
    <w:rsid w:val="009A2D8B"/>
    <w:rsid w:val="009A5FF0"/>
    <w:rsid w:val="009A6BCD"/>
    <w:rsid w:val="009B1681"/>
    <w:rsid w:val="009E4931"/>
    <w:rsid w:val="009F1460"/>
    <w:rsid w:val="009F4299"/>
    <w:rsid w:val="009F4FFB"/>
    <w:rsid w:val="009F7D7C"/>
    <w:rsid w:val="00A03252"/>
    <w:rsid w:val="00A14E17"/>
    <w:rsid w:val="00A15B36"/>
    <w:rsid w:val="00A17BB6"/>
    <w:rsid w:val="00A26F73"/>
    <w:rsid w:val="00A3117A"/>
    <w:rsid w:val="00A3612B"/>
    <w:rsid w:val="00A42F5B"/>
    <w:rsid w:val="00A50E49"/>
    <w:rsid w:val="00A538BE"/>
    <w:rsid w:val="00A57016"/>
    <w:rsid w:val="00A5746F"/>
    <w:rsid w:val="00A639AE"/>
    <w:rsid w:val="00A65FF0"/>
    <w:rsid w:val="00A70898"/>
    <w:rsid w:val="00A70BB5"/>
    <w:rsid w:val="00A76765"/>
    <w:rsid w:val="00A8118D"/>
    <w:rsid w:val="00A868D4"/>
    <w:rsid w:val="00A87DDF"/>
    <w:rsid w:val="00A9014E"/>
    <w:rsid w:val="00A91FE3"/>
    <w:rsid w:val="00A935EC"/>
    <w:rsid w:val="00AA438D"/>
    <w:rsid w:val="00AA7C03"/>
    <w:rsid w:val="00AB422A"/>
    <w:rsid w:val="00AB44E2"/>
    <w:rsid w:val="00AB4D85"/>
    <w:rsid w:val="00AC044A"/>
    <w:rsid w:val="00AC5E69"/>
    <w:rsid w:val="00AD15DA"/>
    <w:rsid w:val="00AD23DF"/>
    <w:rsid w:val="00AE15FF"/>
    <w:rsid w:val="00AE1E7D"/>
    <w:rsid w:val="00AE4662"/>
    <w:rsid w:val="00AE73CB"/>
    <w:rsid w:val="00AF2470"/>
    <w:rsid w:val="00AF581C"/>
    <w:rsid w:val="00AF7ACD"/>
    <w:rsid w:val="00B01E5F"/>
    <w:rsid w:val="00B02837"/>
    <w:rsid w:val="00B02DE8"/>
    <w:rsid w:val="00B07742"/>
    <w:rsid w:val="00B126A9"/>
    <w:rsid w:val="00B2537A"/>
    <w:rsid w:val="00B268D2"/>
    <w:rsid w:val="00B36C58"/>
    <w:rsid w:val="00B40969"/>
    <w:rsid w:val="00B415D7"/>
    <w:rsid w:val="00B5030A"/>
    <w:rsid w:val="00B514F2"/>
    <w:rsid w:val="00B62D75"/>
    <w:rsid w:val="00B6716F"/>
    <w:rsid w:val="00B74F1E"/>
    <w:rsid w:val="00B82894"/>
    <w:rsid w:val="00B8464F"/>
    <w:rsid w:val="00B870CA"/>
    <w:rsid w:val="00B9528C"/>
    <w:rsid w:val="00BA4E16"/>
    <w:rsid w:val="00BB1E8B"/>
    <w:rsid w:val="00BB2589"/>
    <w:rsid w:val="00BC59E8"/>
    <w:rsid w:val="00BD0FD9"/>
    <w:rsid w:val="00BD4C11"/>
    <w:rsid w:val="00BE127A"/>
    <w:rsid w:val="00BE6D83"/>
    <w:rsid w:val="00BE7400"/>
    <w:rsid w:val="00C10AA8"/>
    <w:rsid w:val="00C1629C"/>
    <w:rsid w:val="00C239F8"/>
    <w:rsid w:val="00C2418C"/>
    <w:rsid w:val="00C4672D"/>
    <w:rsid w:val="00C51441"/>
    <w:rsid w:val="00C666EB"/>
    <w:rsid w:val="00C74824"/>
    <w:rsid w:val="00C82011"/>
    <w:rsid w:val="00C91717"/>
    <w:rsid w:val="00C9215D"/>
    <w:rsid w:val="00C9308C"/>
    <w:rsid w:val="00C94AFA"/>
    <w:rsid w:val="00CB3F13"/>
    <w:rsid w:val="00CC1FDC"/>
    <w:rsid w:val="00CC272F"/>
    <w:rsid w:val="00CC6A70"/>
    <w:rsid w:val="00CC74AB"/>
    <w:rsid w:val="00CD0878"/>
    <w:rsid w:val="00CF469C"/>
    <w:rsid w:val="00D02F39"/>
    <w:rsid w:val="00D04CBD"/>
    <w:rsid w:val="00D06815"/>
    <w:rsid w:val="00D10F7E"/>
    <w:rsid w:val="00D205C7"/>
    <w:rsid w:val="00D2359E"/>
    <w:rsid w:val="00D5061C"/>
    <w:rsid w:val="00D5286B"/>
    <w:rsid w:val="00D53167"/>
    <w:rsid w:val="00D56C6F"/>
    <w:rsid w:val="00D56C9C"/>
    <w:rsid w:val="00D7111D"/>
    <w:rsid w:val="00D714E0"/>
    <w:rsid w:val="00D72D50"/>
    <w:rsid w:val="00D9191B"/>
    <w:rsid w:val="00D95CBF"/>
    <w:rsid w:val="00DA0B57"/>
    <w:rsid w:val="00DA0EC7"/>
    <w:rsid w:val="00DA752B"/>
    <w:rsid w:val="00DB3BD2"/>
    <w:rsid w:val="00DC3331"/>
    <w:rsid w:val="00DD308E"/>
    <w:rsid w:val="00DD5B4F"/>
    <w:rsid w:val="00DE1BA0"/>
    <w:rsid w:val="00DE6B55"/>
    <w:rsid w:val="00DE7839"/>
    <w:rsid w:val="00DF1F0C"/>
    <w:rsid w:val="00DF4BEB"/>
    <w:rsid w:val="00E01315"/>
    <w:rsid w:val="00E07E8E"/>
    <w:rsid w:val="00E111F7"/>
    <w:rsid w:val="00E11A9C"/>
    <w:rsid w:val="00E16B6C"/>
    <w:rsid w:val="00E207DA"/>
    <w:rsid w:val="00E23CC0"/>
    <w:rsid w:val="00E3529F"/>
    <w:rsid w:val="00E47521"/>
    <w:rsid w:val="00E62EEC"/>
    <w:rsid w:val="00E7019E"/>
    <w:rsid w:val="00E7203A"/>
    <w:rsid w:val="00E81FA0"/>
    <w:rsid w:val="00E8224E"/>
    <w:rsid w:val="00E8227C"/>
    <w:rsid w:val="00E9386D"/>
    <w:rsid w:val="00E970F1"/>
    <w:rsid w:val="00EA06B1"/>
    <w:rsid w:val="00EA5580"/>
    <w:rsid w:val="00EB145D"/>
    <w:rsid w:val="00EB6A1B"/>
    <w:rsid w:val="00EB7148"/>
    <w:rsid w:val="00EC0ABB"/>
    <w:rsid w:val="00EC3006"/>
    <w:rsid w:val="00EC5AA0"/>
    <w:rsid w:val="00ED0B87"/>
    <w:rsid w:val="00ED4C47"/>
    <w:rsid w:val="00EE0342"/>
    <w:rsid w:val="00EE2C7D"/>
    <w:rsid w:val="00EF3F5A"/>
    <w:rsid w:val="00EF7752"/>
    <w:rsid w:val="00F12A13"/>
    <w:rsid w:val="00F14890"/>
    <w:rsid w:val="00F20D41"/>
    <w:rsid w:val="00F36A2B"/>
    <w:rsid w:val="00F43DAA"/>
    <w:rsid w:val="00F43E39"/>
    <w:rsid w:val="00F500AA"/>
    <w:rsid w:val="00F50BC2"/>
    <w:rsid w:val="00F52ADD"/>
    <w:rsid w:val="00F52B72"/>
    <w:rsid w:val="00F55111"/>
    <w:rsid w:val="00F55590"/>
    <w:rsid w:val="00F61FDA"/>
    <w:rsid w:val="00F62007"/>
    <w:rsid w:val="00F62758"/>
    <w:rsid w:val="00F70D1C"/>
    <w:rsid w:val="00F71D51"/>
    <w:rsid w:val="00F85789"/>
    <w:rsid w:val="00F87A55"/>
    <w:rsid w:val="00F923A2"/>
    <w:rsid w:val="00F97C7B"/>
    <w:rsid w:val="00FA604C"/>
    <w:rsid w:val="00FA6CEF"/>
    <w:rsid w:val="00FC09E1"/>
    <w:rsid w:val="00FC5503"/>
    <w:rsid w:val="00FD0FF5"/>
    <w:rsid w:val="00FD45C2"/>
    <w:rsid w:val="00FE1782"/>
    <w:rsid w:val="00FE2002"/>
    <w:rsid w:val="00FF13F4"/>
    <w:rsid w:val="00FF1EB6"/>
    <w:rsid w:val="00FF323C"/>
    <w:rsid w:val="00FF3EAD"/>
    <w:rsid w:val="00F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1BB4D"/>
  <w15:chartTrackingRefBased/>
  <w15:docId w15:val="{417F47C3-7A40-41A7-A211-7CE0DF9B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2F5B"/>
    <w:pPr>
      <w:keepNext/>
      <w:keepLines/>
      <w:spacing w:before="40" w:after="0" w:line="256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C1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66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64A7"/>
  </w:style>
  <w:style w:type="paragraph" w:styleId="Rodap">
    <w:name w:val="footer"/>
    <w:basedOn w:val="Normal"/>
    <w:link w:val="RodapChar"/>
    <w:uiPriority w:val="99"/>
    <w:unhideWhenUsed/>
    <w:rsid w:val="00866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64A7"/>
  </w:style>
  <w:style w:type="paragraph" w:styleId="Textodebalo">
    <w:name w:val="Balloon Text"/>
    <w:basedOn w:val="Normal"/>
    <w:link w:val="TextodebaloChar"/>
    <w:uiPriority w:val="99"/>
    <w:semiHidden/>
    <w:unhideWhenUsed/>
    <w:rsid w:val="00F55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511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C74AB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4A4967"/>
    <w:rPr>
      <w:i/>
      <w:iCs/>
    </w:rPr>
  </w:style>
  <w:style w:type="character" w:styleId="Hyperlink">
    <w:name w:val="Hyperlink"/>
    <w:basedOn w:val="Fontepargpadro"/>
    <w:uiPriority w:val="99"/>
    <w:unhideWhenUsed/>
    <w:rsid w:val="009B1681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2F5B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F71D51"/>
    <w:pPr>
      <w:widowControl w:val="0"/>
      <w:autoSpaceDE w:val="0"/>
      <w:autoSpaceDN w:val="0"/>
      <w:spacing w:after="0" w:line="240" w:lineRule="auto"/>
      <w:ind w:firstLine="0"/>
      <w:jc w:val="left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1D51"/>
    <w:pPr>
      <w:widowControl w:val="0"/>
      <w:autoSpaceDE w:val="0"/>
      <w:autoSpaceDN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8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DA6CE-28F6-4F53-977C-FCFF0A64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S.M.E. LARANJAL MG</dc:creator>
  <cp:keywords/>
  <dc:description/>
  <cp:lastModifiedBy>SME_1</cp:lastModifiedBy>
  <cp:revision>3</cp:revision>
  <cp:lastPrinted>2026-01-30T14:27:00Z</cp:lastPrinted>
  <dcterms:created xsi:type="dcterms:W3CDTF">2026-02-10T15:02:00Z</dcterms:created>
  <dcterms:modified xsi:type="dcterms:W3CDTF">2026-02-10T15:08:00Z</dcterms:modified>
</cp:coreProperties>
</file>